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естественного ландшафта «Р-3»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7 1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10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952</w:t>
            </w:r>
            <w:r>
              <w:rPr>
                <w:rFonts w:ascii="PT Astra Serif" w:hAnsi="PT Astra Serif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449"/>
        <w:gridCol w:w="1475"/>
        <w:gridCol w:w="186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Система координат</w:t>
            </w:r>
          </w:p>
        </w:tc>
        <w:tc>
          <w:tcPr>
            <w:tcW w:w="6701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3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24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Координаты, м</w:t>
            </w:r>
          </w:p>
        </w:tc>
        <w:tc>
          <w:tcPr>
            <w:tcW w:w="186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93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86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 (Остров на реке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 (Остров на реке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719651,47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719644,29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719633,52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719627,84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719624,43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719630,53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719636,34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719644,29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719655,65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719685,11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719728,63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719749,42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719912,90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719916,26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719860,63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15168,10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719746,17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719729,73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15313,35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719720,31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719726,87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719741,90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719861,92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719913,11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15631,16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15663,52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15787,02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719680,31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 (Остров на реке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 (Остров на реке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16156,51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720578,77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720591,59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16151,17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 (Остров на реке Богунай)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721330,13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721346,81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721369,80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721407,86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721446,30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721481,59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721494,09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721502,70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721512,39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721523,56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721528,84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721530,80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721526,54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721487,73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721442,64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721404,28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721368,16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15273,00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721357,62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721358,74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721404,73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721447,13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721478,08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721533,94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721543,87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721547,18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721545,42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721498,19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721459,05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721386,45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721350,41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721297,10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721258,76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721236,71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721227,43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721216,96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721207,20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721203,07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721193,71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721166,47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721171,13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721191,13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721219,85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721263,61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721279,46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721310,96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721330,13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723239,09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723239,79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723251,36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723256,42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723259,98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723299,96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723302,10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723301,38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723300,09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723295,44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12628,65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723288,81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723280,30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719449,92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719435,79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719420,09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719377,46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719297,38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719269,78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719297,38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719308,82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719392,72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719431,53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719442,97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719452,61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719458,89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719462,48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719449,92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10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720889,75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720904,30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720920,59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720927,54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720932,03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720935,54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720911,39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720880,91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720863,31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720837,06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720811,19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720751,82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720732,52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720715,03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720578,78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720689,08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720719,59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720759,07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720800,64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720830,46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720857,02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720889,75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11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720574,50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12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721025,54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721079,15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721096,87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721106,74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721081,84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721049,76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721017,60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721015,67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720997,30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720987,14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720981,91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15186,67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720993,82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721031,05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721042,47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721052,04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721067,45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721085,10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721100,55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721116,93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721123,23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721126,37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721128,47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721145,96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721157,03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721173,03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721181,95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721191,43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721192,38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721186,83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721169,33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721153,74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721127,27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721119,19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721068,50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721025,42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720962,06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15157,27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720978,43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13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16380,31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14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15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722050,57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722054,61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722041,15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721925,40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721752,21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721730,68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721699,72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721671,90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721648,52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721563,50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721486,22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721479,20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721493,00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721522,36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721572,93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721619,65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721648,80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721679,16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721696,90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721692,30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721677,28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721636,06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721620,16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721589,35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721557,94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721533,72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721517,66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721491,83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721462,30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721439,14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721418,45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721388,46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721363,65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721345,54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721336,98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721333,10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721354,12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721370,29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721440,84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721482,11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721511,10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721582,17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721847,87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721960,84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16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723428,25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723433,79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723438,03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723436,78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723433,53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723428,50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723416,45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723406,05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723391,72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723380,77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723369,46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723350,72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723337,56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723326,39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723315,70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723306,00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723302,06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723295,48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723289,57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723270,66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723229,57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723225,51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723233,36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723239,19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723239,59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723246,53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723255,21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723269,02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723288,53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723306,33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723316,37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723325,25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12624,11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723337,05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723343,56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723349,87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723354,30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12522,36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723360,81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723368,60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12535,17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723389,01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723428,25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17 (Остров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723642,04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723648,54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723651,15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723643,68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723607,55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723602,00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723593,31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723581,11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723570,75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12896,01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723547,36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723574,09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723585,77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723600,64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723612,00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723624,10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723642,04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18 (Полуотстров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720710,94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720748,17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720777,67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720776,69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720782,16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720792,18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720802,80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720823,85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720830,84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720834,20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720833,89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720828,71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720818,80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720808,85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720795,62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720766,16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720750,75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720729,66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720688,91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720688,76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720688,16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720682,85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720679,19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720677,40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720675,30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720671,75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16076,79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15999,46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15984,09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720635,91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720625,48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720595,53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720572,32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719936,34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719912,79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719863,10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719862,99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719875,77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719884,41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719928,72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18,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15364,19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15311,57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15315,76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720121,57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15424,98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15427,68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19 (Полуотстров на реке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719570,27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719521,35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719443,72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719405,56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719416,07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719440,53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719469,77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719488,38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719504,33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719524,01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719558,04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719581,97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719613,34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719685,39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719715,44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719692,84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719690,45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20 (Территория на правом берегу реки Кан в районе ул. Первая Промышленная, 12А)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16975,56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16982,03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16985,41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719981,27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719970,70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719968,82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16913,86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719991,56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16881,95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720007,71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16852,64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16785,04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16770,49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16675,57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16428,68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16272,60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720206,49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16151,32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16420,05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16425,00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16432,23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16591,48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720280,86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16615,26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16561,42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16577,92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720500,93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16735,16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16739,41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16749,64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16881,49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16974,73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21 (Стоянка парома)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718476,53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718497,03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19318,19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718460,34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718434,42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19252,62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718476,53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22 (Территория между железными дорогами на въезде в город)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709977,47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709924,96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709846,31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709866,18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709932,79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709955,81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709979,82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24426,15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710028,69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24381,58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710125,38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24367,31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24350,77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24336,65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710218,65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24388,92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710183,80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710135,66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710027,63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709977,47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23 (Территория между улицей Сокаревская и рекой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723705,32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723654,96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12663,57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12622,15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723611,21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12576,41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723590,03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12540,47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723576,54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12519,93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723570,82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12470,65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723547,20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723539,74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723526,90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12414,43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723512,36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12387,74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723500,13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12376,84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723492,20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12360,93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723484,55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12350,40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723492,00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723530,82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723565,92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12440,92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12481,86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12527,07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12613,75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12685,14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12878,24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723752,10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723750,75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13130,14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24 (Территория между улицей Сокаревская и рекой Кан (за границей населенного пункта))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723700,17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723658,80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723613,86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723652,45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13373,76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723692,88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723701,76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13294,82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723707,73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25 (Территория между садоводством № 3 и рекой Сокаревка)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723588,20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723621,90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723649,11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723753,52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12197,97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723761,08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723751,10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723735,59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723721,01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723716,28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12227,06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723709,23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12239,42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723700,31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723694,58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12263,30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723690,53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12293,90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723665,29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12298,84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723650,72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12292,72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723642,74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723630,27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723621,52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12280,84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723608,85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723596,46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723573,20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12277,52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723511,70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723501,35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723490,86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723477,31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723495,36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723508,02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723545,10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723588,20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12245,77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26 (Территория в районе ул. Станционная,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715513,82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715494,44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715485,28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715471,67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715588,67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715554,09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715535,15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715513,82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27 (Территория, прилегающая к дороге в районе ул.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715469,44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715483,29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715490,97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715504,31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715317,92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715311,88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715297,46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715273,61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715469,44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28 (Территория в районе перекрестка улиц Вторая Промышленная и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15184,85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716080,64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15310,11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716066,51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716063,68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716061,67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715968,09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715825,11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15345,49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15327,54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15308,55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715824,16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715903,70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715932,33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715975,80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716007,95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716022,89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715999,51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715956,55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715951,50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715842,57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14998,74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29 (Территория между садоводством №4 и рекой Сыргил)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712561,63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17261,57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17291,82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16950,27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16919,88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712428,43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16781,64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16768,81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712538,32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712548,11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712556,76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16729,40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712607,74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16686,64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16691,38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712636,92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712639,55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16681,95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16668,26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712677,31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16676,36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712741,09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712758,82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712791,23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712813,38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712881,12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712912,39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712978,74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713000,04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16569,05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713031,40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16568,65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16527,74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713071,41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713073,22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16428,88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16411,98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713087,72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713117,76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713150,56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713187,06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713217,63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713224,61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713265,96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713260,93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713283,08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713322,44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713381,25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713417,61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713435,29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713484,35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713479,33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713506,54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713551,76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16050,69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713575,28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16032,85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713675,90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713671,93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713679,16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713683,09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713688,01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713700,19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713721,13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713723,85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713731,00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713731,26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713753,77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713777,99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713799,11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713812,80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713819,54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713829,37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713837,41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713864,33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713897,34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713914,22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713932,83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713938,81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713958,18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15622,58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713966,47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713978,96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15607,75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713986,49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15597,07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15576,22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713995,68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15565,76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714005,68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714016,88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714036,93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714047,04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714062,02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714075,32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714097,00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15488,65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714158,39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714180,53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714230,35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15428,50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714240,41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714255,34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714268,69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714283,88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714303,67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15376,70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714313,12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15314,30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714337,24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714365,44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714371,71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15244,08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714375,39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15219,19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714369,68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15195,67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714373,60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15174,44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714389,31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15161,22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714389,81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714412,54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714421,62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15145,01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714416,57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714421,85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714432,24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15082,82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714460,56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714461,85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15026,28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714479,31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15015,55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714487,10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714495,88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714511,22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714524,74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714542,27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714556,54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714565,91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714570,77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714586,16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14942,32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714601,53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714607,72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714613,24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714637,28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14924,28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714657,13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714669,96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714676,97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714692,97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714711,45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714726,98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714733,67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14901,94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714753,94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714768,39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714775,01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714789,19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14888,12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714795,94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714817,54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14861,60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714835,66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714832,24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14834,76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714844,24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14820,00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714860,56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14820,97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714875,79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14829,94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714894,39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14807,32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714897,46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714912,09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714926,08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714945,20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14794,42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714956,01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714956,88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714952,26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714936,95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714947,12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714977,45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714991,68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715005,14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715008,60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715003,88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14706,38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714978,22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14679,44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714980,27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714973,94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14656,03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714975,96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714985,73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714994,96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14616,91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715007,45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14617,25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715024,29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715059,01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14557,34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715067,92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14557,32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715087,32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715127,86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715137,22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14522,00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715153,64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715157,59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14491,77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715184,78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715209,03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715235,35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715244,28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715261,03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715268,01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715270,89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715273,99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715283,25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715292,34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715302,68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715325,42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14429,39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715334,58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715332,06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715336,10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14391,01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715342,56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715350,67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715357,94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715366,75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715401,35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715462,86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715491,08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715573,27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715508,91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14559,45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14560,36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715474,39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715454,38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14551,15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715434,52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14584,75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14623,04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715279,96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14626,46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715246,96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14654,17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715191,98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715163,53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14668,06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714983,79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714917,55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714784,68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714706,10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15107,43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714690,70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15118,17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714669,50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714650,87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714634,16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714632,62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714596,07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714504,65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714424,40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714375,49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714342,45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714330,62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15448,78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714237,30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15512,18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714198,25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714115,45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15632,20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714050,74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713961,68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713779,27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713641,53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713597,12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16129,43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713543,23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16182,14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713505,38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713464,12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713475,12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713468,70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713439,82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713367,02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713412,80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713420,01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16450,54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713279,17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713270,51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713268,19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16621,80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713236,83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16652,47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713119,74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16803,70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713086,09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16921,92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16931,40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712715,82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712707,48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16812,27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712615,05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16888,14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712619,42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16939,78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712561,63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29,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16767,66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712994,02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713089,95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16733,08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16697,69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16645,50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713134,14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713121,41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713044,17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16696,45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712983,32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16744,63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30 (Территория между улицей Октябрьская, полем и садоводством № 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713582,72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713535,05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21582,45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713533,97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713606,06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713598,52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21583,46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713590,25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21717,64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713582,72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31 (Территория в районе ул. Карьерная, 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715630,79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715699,17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715698,65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715701,38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715701,85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22384,93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715648,80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22391,09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715630,79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31,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715682,07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715684,09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715685,43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715665,35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715665,24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715655,39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715654,92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715649,71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22328,08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715644,33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715649,32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715649,00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715664,67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32 (Территория в районе ул. Орловская, 93А)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23872,34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23935,19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33 (Территория, прилегающая к реке Барга)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710441,18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710437,40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710428,88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710409,63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710386,42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710363,38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710347,14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710330,93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25252,20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25252,04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710317,54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710283,42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25224,28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710261,49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710247,87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710220,70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710219,67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710198,69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24789,75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710186,93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710205,72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24540,07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710224,96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24541,09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710226,59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24544,70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710321,27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24551,69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24554,15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711040,12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24586,57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711081,35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24588,22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711080,08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24668,23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711191,36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24671,74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711194,53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24614,64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24617,17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711236,78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24713,25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711229,97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24732,65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24730,68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711165,72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24894,96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711173,34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24906,60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711179,29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24914,71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711185,32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24921,80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711223,95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711228,85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25056,15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711260,62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711270,53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711277,42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711293,77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711352,98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711387,28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711420,25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711453,22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711455,91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711484,42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711490,34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24885,47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711761,20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24897,79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711966,01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24735,53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712122,97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24824,10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24829,88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24853,34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24921,66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24919,15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25037,74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25169,83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25170,57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25192,43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25221,72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25267,00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25267,47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25270,72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25299,70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25299,79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25297,33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25295,07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25292,30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25329,90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25359,58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25437,87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25586,60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25598,25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25616,72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25622,63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25669,87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25673,02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25677,16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25691,32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25701,58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25702,45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25710,20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25726,91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25728,70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25742,01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712559,70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712635,93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25819,54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25814,53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25849,50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712679,95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25859,30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712679,15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712713,44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25873,91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25894,64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25876,14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712872,63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712801,17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712721,61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25945,30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712601,53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712557,20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712538,79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712520,92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25996,38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26003,97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26029,70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25924,71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25815,45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25793,83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25773,39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25753,91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25745,89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712173,23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25695,84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25675,51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25571,02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25519,98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25465,88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712176,51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712170,38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25425,46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25386,92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712120,12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25319,67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712098,10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25301,40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25270,51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25260,01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712052,21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712000,37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25207,67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711991,10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711974,99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711979,28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711965,86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711952,05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711928,45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711925,00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711913,14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711904,90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25177,29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711899,21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711894,81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711886,10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711873,46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711871,53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711861,25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25251,06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711846,19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711833,57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711832,76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711837,29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711839,84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711836,90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711807,25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711793,27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25189,45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711785,73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711783,87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711776,99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711769,67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711757,96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25156,49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711729,53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711716,83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711703,81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711707,09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711695,13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25155,49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711662,87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711617,53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711601,39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711577,18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711568,52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711557,69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711560,45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25268,11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711561,43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711558,28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25376,96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711560,64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25411,41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25439,36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711500,22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711448,25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25439,75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711433,11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25135,58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711309,86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711302,60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25117,87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711292,71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711283,90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711240,99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711189,26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711128,21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711135,42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25004,18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24993,31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711093,27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24874,34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24765,03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711019,05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24739,18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24657,55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24686,85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710327,78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24763,43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710305,87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24842,90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710284,70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24891,49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710287,54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710327,82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24998,51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710383,20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25033,14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710441,18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33,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711579,83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25112,30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711627,89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711696,49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711749,54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711801,79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711820,53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25039,29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24993,82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711791,62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24979,66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711787,83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24976,06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711787,22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711780,04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711767,89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711743,93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711733,09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711715,57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24926,19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711663,02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24907,88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711612,73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24912,05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711541,21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711530,13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24996,94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711534,44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25116,66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711559,13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711579,83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25112,30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34 (Территория в районе ул. Береговая, д. 52А, 54А)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713048,78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713028,83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25873,93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713026,46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25912,01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712987,49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25933,54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712979,79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712955,13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712944,22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712936,50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712912,49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712888,22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712872,96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712943,42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25901,87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712976,83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712981,93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712998,04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713001,23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713027,03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25845,74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713044,75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25844,59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35 (Территория в районе ул. Орловская, 114)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713129,46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23869,74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23852,06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713133,82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23841,85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713186,45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23828,87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23810,43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713282,73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713386,20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23746,14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23707,36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713520,30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23767,91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713471,42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23805,52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713461,51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23866,10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713387,70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23873,88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713317,72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713308,44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713243,87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713234,45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24015,18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713175,06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713111,83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713129,46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23996,16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36 (Территория в районе ул. Урожайная, 10)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23280,18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23307,85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23315,84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23412,91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23252,87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23252,79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23202,51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23251,08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23253,69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23261,74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23280,18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37 (Территория между базой ООО "Искра" и жилыми домами по ул. Панфилова)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24625,73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712589,63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24626,13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712596,53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24592,63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712660,07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24613,71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24593,35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24649,51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712710,57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24666,32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24660,48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24643,95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24625,73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38 (Территория между жилой застройкой по ул. Восточная и дорогой на ФКРС)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712842,24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712824,28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712822,38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712806,96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712740,04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23684,34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712704,32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23670,83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712680,32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23668,22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712628,23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23654,27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712595,47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23647,75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712581,41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23645,62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23640,08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23610,14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712554,29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23588,32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712548,72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23586,13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712556,57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23561,14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712643,80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23593,44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23630,12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712817,81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23662,22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23683,84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39 (Территория, прилегающая к улице Луговая)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712039,09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24561,81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712092,05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24502,79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712128,77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23954,78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712073,76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23824,42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712087,13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23822,35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712109,80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23824,75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23828,06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23831,17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24128,59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24138,94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23957,93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23957,01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23968,18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24165,76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24310,53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24330,54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24352,08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24531,70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24803,91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24782,10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24641,75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711915,86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24628,07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711903,49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24605,28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711898,89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24585,18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711905,75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24584,79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712039,09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24561,81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40 (Территория в логу между улицами Восточная и Чапаева)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23990,80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712706,04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712944,23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712955,53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713025,55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713076,24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713131,48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713176,93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713167,47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713140,99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24076,86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713132,55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24087,45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24116,64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713103,31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24126,48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713050,64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24205,85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24240,89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24215,21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712982,08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24190,65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24125,36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712902,12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24101,10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712873,07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24072,05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24061,57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712695,76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24057,55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712645,80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712632,31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712622,09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712587,65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24013,95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712558,90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23979,51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23946,56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23953,98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24046,59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41 (Территория с восточной стороны от улицы Восточная)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712945,16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712874,48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24009,07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23857,49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23862,29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712609,00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712715,53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712740,77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712739,28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23929,57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712743,93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712761,69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23927,46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23908,05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712794,99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712807,17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712815,83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712841,43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712871,71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712883,06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23891,95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712890,72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23835,06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712931,63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712951,76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23811,20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23909,51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42 (Территория вокруг пруда Кондратьев)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22701,55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22701,90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712173,77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22307,08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712100,16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712083,89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21856,85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21863,21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21471,45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21496,83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712510,46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21520,84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21536,90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21569,69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21716,65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21767,58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21841,44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21856,85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21880,83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21928,72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21952,90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21976,88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22048,72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22058,54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22280,59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22346,15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22324,89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22549,01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22701,55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42,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21587,59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21619,96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21635,33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21665,81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21681,19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21882,95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21941,49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21970,62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21987,07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22012,97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22034,01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22094,43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22118,17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22128,96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22141,90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22145,95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22171,57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22210,42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22229,03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22243,86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22254,38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22267,60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22280,55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22293,23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712389,78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22303,61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22299,84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22277,18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22276,77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22257,89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22254,25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22247,78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22240,63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22226,60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22222,02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22170,90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22164,16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22155,53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22143,66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22133,41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22129,23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22124,56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22118,12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22112,64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22105,89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22096,59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22084,31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22064,22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22051,41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22035,22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22026,32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22010,81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21995,57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21940,14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21928,67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21915,46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21839,80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21824,42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21818,22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21782,07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712423,41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712428,09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21730,90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21720,44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21707,49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21659,88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21600,00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21585,70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21572,08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21566,69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21564,26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21566,55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21573,70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43 (Территория между жилой застройкой по ул. Овражная и железной дорогой)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712123,96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20660,26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712117,03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712111,13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20773,16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20775,96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712032,01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20852,09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20855,39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20880,28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712004,43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20898,88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712000,64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711993,11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20922,38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711987,72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20921,68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711977,17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20942,27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711956,74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20980,77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21033,49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21083,72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21184,17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711932,02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711918,20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711927,17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711928,83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21094,39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711922,09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20971,01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711936,56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711954,23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20926,59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711945,73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20922,74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711954,20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20908,46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711967,89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20911,46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712109,67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712116,96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712119,72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712121,92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712123,96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44 (Территория между жилой застройкой по ул. Овражная и железной дорогой)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712529,54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712546,34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712346,69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712339,69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20245,03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20288,75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20325,98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20387,76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712258,33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20393,06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20409,42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712230,97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712222,88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712199,02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20455,43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712529,54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45 (Территория в районе ул. Овражная, 40А)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712058,37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21123,73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712112,19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712097,42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21148,23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712088,19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712039,63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21268,36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712010,11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712030,17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21228,53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21208,16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712069,14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21180,00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712027,72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712058,37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46 (Территория огородов между улицами Овражная и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712469,06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20399,35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712495,14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20438,98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712390,93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712447,83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712457,79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20438,61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47 (Территория огородов между улицами Овражная и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712271,41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20772,63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712288,45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20770,37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20764,13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20758,19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20752,38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20747,51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20742,10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712303,49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20738,13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712312,90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20719,98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712355,01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20628,59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712368,65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712372,89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712404,59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20619,31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712327,38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712295,28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20812,78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712265,39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20847,28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48 (Территория между улицей Полевая (дом 2, 2А, 4, 4А, 6, 6А) и ЛЭП 110 кВ)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712866,54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22842,91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712901,69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712907,86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22795,05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712941,79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22795,83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712939,16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713039,06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713064,06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713094,60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713106,90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22803,12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713106,76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713106,26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22841,30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713105,84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713120,58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22860,67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713114,47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22945,95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712811,98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22908,91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712817,49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22893,13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22874,06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22870,18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712858,60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49 (Территория вдоль улицы Октябрьская в районе улицы Березовая)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712476,44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21296,60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712480,37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712777,97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712961,91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712958,62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21317,07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50 (Территория вдоль улицы Октябрьская в районе улицы Энтузиастов)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713638,67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713635,46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21344,48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713010,78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51 (Территория в районе станции осветления по ул. Октябрьская, 53)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713813,04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713816,36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21049,92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713818,70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713814,34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713718,16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713673,83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713666,30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713667,03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713663,79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21236,78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713689,56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713782,35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21064,49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713794,77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21044,57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713760,84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713768,40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713771,59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52 (Территория в районе КПП по ул. Рабочая, 45)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710538,16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24460,93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710558,17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710565,83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710239,30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710223,27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24464,72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710205,83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710200,14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24464,87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710198,29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710196,65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710184,45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24486,96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710182,26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24440,47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710196,78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24431,52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710288,07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710360,10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710457,64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24242,49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710514,66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24184,38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710480,11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24272,94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24265,08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24314,04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24364,20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710375,23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24444,62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710391,18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710432,95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24458,95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53 (Территория ЛЭП-10кВ от телецентра до НФС)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21149,49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21151,81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21217,40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21280,78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719949,28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719952,99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21250,61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21240,98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720841,65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721070,36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21390,68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721122,89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21331,04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721292,85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21112,03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721410,87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721524,42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721999,34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21255,83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722201,99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21341,86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21395,02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21427,98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722319,10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722316,46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722197,55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21381,03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722013,61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21215,18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721521,74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21180,45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721328,65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721112,27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21426,51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721095,66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721087,61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21419,55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721016,57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21398,71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21389,66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21273,36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21327,01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21362,76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719720,76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21376,25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21375,76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21434,97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719611,02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21343,90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719620,20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21321,02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54 (Территория между улицей Майское шоссе и карьером Лебединое)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716079,57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18837,95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716103,44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716263,70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18922,45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716346,29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18999,92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716071,85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716047,31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18910,74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716039,39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716023,54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18862,69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716078,26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716079,57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55 (Питомник КБУ)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715525,86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715551,68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715571,24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17210,59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715599,91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715614,72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17366,73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715629,02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17411,12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715645,48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17471,39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715666,96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715701,89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715625,69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17679,78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715523,84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17741,06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715508,40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715505,47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715490,51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17762,61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715481,02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17747,26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715488,77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17743,11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715479,93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17726,26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715471,64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17730,81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715462,87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715434,71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17677,98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715406,90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17644,76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715412,35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715401,49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17626,04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715395,84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715361,77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17588,71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715322,23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715311,85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17510,65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715309,63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17504,05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715292,54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17454,23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715289,90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715311,51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715388,70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715416,64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715447,08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17114,40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715506,89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17120,27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715525,86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17129,55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56 (Территория между магистральной теплосетью и берегом обводненного карьера Рыбачье)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18418,58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18422,37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18421,05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18426,64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18433,86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18439,61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18442,98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18457,82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18463,57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18451,44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18449,63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18443,93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18431,00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18402,12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18397,71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18393,30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18380,07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18370,26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18362,15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18353,05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18345,51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18323,03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18286,19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18275,52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18262,58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18232,99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18223,18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18210,52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18202,12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18173,53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18167,84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18140,25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18132,31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18098,07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18088,68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18083,42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18077,87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18070,48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18063,51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18058,60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18055,04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18048,43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18049,00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18084,81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18110,29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18242,66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57 (Территория между спасательной станцией, улицей Ручейная и рекой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719247,01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719251,64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719254,49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719258,23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719258,79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719261,15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719264,73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719268,66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20536,32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719294,38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719297,03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20538,85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719299,17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719301,27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719302,57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719309,36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719313,01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20544,06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719315,92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719317,57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20546,99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20547,23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719328,73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20548,81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20552,87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20552,10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20557,58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719370,32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719378,68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719382,96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719377,76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719221,80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719210,57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719211,42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719214,04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20499,60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719218,64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719226,69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719235,22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719239,45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719243,43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719247,01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20503,26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58 (Территория на левом берегу реки Кан до теплосети вдоль улицы Набережная)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716285,42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716255,11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16031,78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716112,61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716082,83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716066,88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716050,13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16193,96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716026,20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16217,36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716002,54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16250,33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715976,48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715965,05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16301,38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715953,35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715943,78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715933,68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16376,35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16423,41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16483,23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16516,20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16534,68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16571,63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16606,46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16640,76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16659,90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16678,78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16702,84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16728,15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715932,56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16776,80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715945,82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16825,92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715952,33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16849,41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715955,99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16859,06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715963,88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16875,29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715974,54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16924,11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16931,82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16962,83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716002,85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16972,62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716020,48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716027,53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716036,76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17047,83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716099,64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17158,28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716108,04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716119,59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17189,02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716127,49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17197,31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17209,11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716148,18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17225,85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17259,22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716198,27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17287,13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17328,44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716243,77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17344,08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716252,51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716267,97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716282,18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17381,35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716294,16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716305,95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716309,65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716319,54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17413,79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716332,71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17425,17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17428,63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716364,54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17453,24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716372,25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17458,67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716380,02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716387,65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17469,81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17480,39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716413,37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17486,42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716434,88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716453,10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17513,98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716469,04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17527,38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716477,07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17532,50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716492,12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716507,56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716524,10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17567,97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716546,18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17616,03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716594,99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716621,14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17638,40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716633,97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17644,75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17648,76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716655,18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716670,19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17659,71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716698,11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716717,05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17665,86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716736,19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17668,45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716749,18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17671,44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716768,05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17677,46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716786,46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716809,97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17688,69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17792,42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17804,52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716869,72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716875,78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17852,79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716900,01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17890,52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17939,33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716945,12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17946,82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17916,54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716778,94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17905,28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716662,11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716646,72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17855,16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17811,04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716540,30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17786,47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716530,43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17779,94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716503,02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17761,84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716495,91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17757,14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716331,59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17635,55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716339,62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17624,26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716291,48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17582,80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17523,13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716150,12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17457,06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716097,65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17400,78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716103,34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17395,05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716081,90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17372,41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715996,38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17279,66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715975,16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17256,48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715933,84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17212,64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17159,93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715901,89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17130,50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17020,76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715847,22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16991,15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715826,04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16935,97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715821,46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16754,77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16723,62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715790,87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16615,93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715787,52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715779,44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16584,62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715776,01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16553,24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715775,58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16549,24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715775,90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16478,09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715764,31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16446,05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715758,74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715764,05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16357,34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16295,58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16293,16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16279,73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715908,56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715985,83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716045,42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16075,71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716045,68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16075,04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716121,37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15966,72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15891,26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59 (Территория с коммуникациями в районе ул.Комсомольская, 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719191,78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20565,65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719182,33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20722,24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20717,12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718945,44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20705,55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718970,35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20683,27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20658,84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718949,27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20586,19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20565,64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718961,37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718966,75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20512,71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718993,65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20478,30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718970,56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719006,34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20473,90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20491,01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719163,41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20510,79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719194,32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719243,47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719312,85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719341,36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20583,67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20586,73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719365,69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20586,51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719363,50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719243,84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719225,24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719196,04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59,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20487,50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20487,56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718992,00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20553,40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718991,20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20578,49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718997,45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20609,03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20624,42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719039,02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20596,11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20579,12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20529,81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20519,99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20493,36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59,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20660,71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719143,82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20654,07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719173,68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20562,18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20584,23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20610,19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59, внутренний контур 3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719056,38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20636,81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20645,84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719034,56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20652,20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20667,81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20685,11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20699,19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20622,73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20623,72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20633,21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60 (Территория в районе улиц Октябрьская, Калинина, Изыскательская)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717274,00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717288,22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21046,90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717294,15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717291,63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717263,51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21228,43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717224,09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21292,19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717230,08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21262,41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21149,86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717205,14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716995,17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20881,65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20899,77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716931,75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20874,49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716929,80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20875,51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716924,24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20823,80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20866,65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717211,82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20929,28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20995,91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61 (Территория между спасательной станцией, улицей Ручейная и рекой Кан)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20431,24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719056,09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20439,04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719058,28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20440,90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719101,36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719103,43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20453,92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719104,83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20454,38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719110,83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20454,65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20454,70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719132,93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20460,29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20460,95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20476,77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20455,40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20440,66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20438,15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20417,69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20426,62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62 (Территория паводкозащитной дамбы на реке Барга)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717411,47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22464,55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22466,92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22461,68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22455,69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22424,95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22383,79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22361,52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22350,20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22341,19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717490,95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717492,43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22332,46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717493,90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22329,33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717485,85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717505,51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717626,15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22550,22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717683,25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717750,45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22648,44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717774,66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22666,20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717778,63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22669,41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717815,10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22687,53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717851,55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22698,62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717861,42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22701,62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717864,21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22694,79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22702,09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717884,26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22721,60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717892,43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22726,70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717902,43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22734,68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717904,90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717905,43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717905,64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22750,39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717910,90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22752,93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717921,75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717932,29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22740,11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717955,40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22745,23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717982,60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22751,34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717948,36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22844,87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22826,59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717888,42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717744,31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22769,82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22504,75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717402,35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22491,59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717411,47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63 (Территория паводкозащитной дамбы на реке Барга)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22319,65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22328,04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22336,22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22347,37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22358,28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22363,06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22366,86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22391,62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22406,63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22411,18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22419,41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22429,17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22447,04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717409,93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717404,62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22465,60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22468,93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22472,79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22474,79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22479,42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22482,44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717372,07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22488,64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717368,31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22491,15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717366,46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717363,18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22495,18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22472,20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717268,68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22378,52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22396,71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22398,24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22317,19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64 (Территория в районе ул. Майское шоссе, 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716483,85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18970,82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18976,58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716549,85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19035,54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19038,45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716548,62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716533,03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19036,82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716499,55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716497,92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716494,32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716482,31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716480,56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19033,80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65 (Территория в районе ул. Майское шоссе, 39/2)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715890,81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715901,72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18845,17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715893,44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715887,86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715895,73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715911,01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18995,10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18991,85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19003,35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715833,45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19021,47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19041,09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19019,44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18966,13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715816,12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18902,52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715841,65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18879,70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18849,10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18819,15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18819,80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18766,22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18749,87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66 (Территория в районе ул. Индустриальная, 11А)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22895,84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712154,85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22859,91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22895,74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67 (Территория между ручьем Кнодратьев и вторым промышеленным районом)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22930,22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712214,60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22930,67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712200,23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22962,40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23248,83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712186,43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23348,66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712167,73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23492,11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23578,44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712139,11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23766,83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712075,37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23767,05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712087,90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23471,17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712099,26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23224,40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712109,86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22950,92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712146,64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22930,22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68 (Территория между карьером УМ АТП и железной дорогой)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711418,62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22166,27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711432,77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22193,57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711462,83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711523,63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22168,96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711568,57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22096,84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711618,44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22013,44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711641,78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22013,29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711630,29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22079,38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711598,80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22213,33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711512,29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22263,23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711210,69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22494,85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711138,04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22556,97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22658,83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710992,34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22749,29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710952,18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22810,89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710926,06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22774,76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710964,35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22677,44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711084,00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22456,87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711262,69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22218,27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711271,47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69 (Территория в районе перекрестка улиц Вторая Промышленная и Станционная)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715709,27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715752,32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15419,91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715790,16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15403,95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715834,94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715887,01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715963,73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15393,88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716040,63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716050,20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15410,25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716052,29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716036,16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15456,95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715828,41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15546,71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15537,09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715756,30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715722,24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715710,03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715639,15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715709,27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15439,70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70 (Территория в районе ул. Вторая Промышленная, 20)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12923,07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12930,02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718848,32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12938,02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718850,23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12980,73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718768,70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12921,77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71 (Территория между улицей Первая Промышленная и берегом Кана)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15881,04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15874,00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716253,23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15839,16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15821,90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716310,38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716323,81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15817,13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716355,48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716358,69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15818,83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716366,57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15844,82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716368,71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15851,88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716393,65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15846,01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716376,19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716379,53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15801,13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716436,12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15793,40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15788,82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716449,73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15780,09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716503,84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15748,25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15752,30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716572,83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716634,33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716634,23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15726,09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716641,68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716641,72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716692,19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15711,74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716694,31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716710,32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716708,32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716833,35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15679,93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716851,52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15685,31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716849,69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716914,92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15662,92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716973,94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15673,83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716974,23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717030,17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717030,77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717109,12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15648,13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717108,79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717125,28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15658,09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717125,70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15648,69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717239,95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15663,46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15663,47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717257,11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15656,78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15669,50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15670,24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15661,20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717459,21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15663,84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15666,44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717444,28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717433,99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15755,41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717403,15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15747,30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717374,57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717327,24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717293,48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717228,21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717190,19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15709,01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717085,70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15724,17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717026,41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15736,40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716971,37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716903,31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716756,97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716725,97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15813,24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716665,89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15832,64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716646,48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15834,50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716626,01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716571,77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716528,96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716492,54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716460,90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716422,92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15923,28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716390,18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15934,47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716369,97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15944,04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716347,90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15952,29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716326,10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15962,39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716307,76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716285,42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15899,69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72 (Территория, прилегающая к кладбищу по ул. Вторая Промышленная, 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716770,38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716809,56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716820,73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13482,48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716809,34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716808,41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13593,85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716838,25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716910,96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13652,17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716921,71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716908,75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13685,39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716847,72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716789,62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716770,05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716757,88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716566,17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13755,61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716471,57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13666,56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716525,96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716621,36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13434,63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716573,08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13447,41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13422,38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716558,85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716527,32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13387,79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716515,26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716510,97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716635,01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13105,35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716709,27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12609,17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717027,01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12643,82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13308,34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716727,71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13352,59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716726,51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716733,50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73 (Территория дома рыбака и охотника)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723026,77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12939,84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723020,58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723017,21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723015,97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723005,73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12959,38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722994,14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722979,95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722970,36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722946,47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722928,34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722910,53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722887,36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13013,15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722876,65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722873,38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13015,80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722864,76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13018,11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722835,77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722820,63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722800,42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12986,88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722777,16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12975,29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722740,30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722726,29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722708,47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12934,56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722702,83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722699,69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12926,93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722697,81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722698,60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12906,46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722700,23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12870,23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722701,07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722701,08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12843,50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722720,57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12824,59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722735,98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722755,40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722793,77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722814,35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722845,75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722867,02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722885,16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12811,66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722910,07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722931,84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722950,19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12806,78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722953,57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722961,73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12796,18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722981,19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12784,83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722996,36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723016,65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723029,60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723028,56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12834,12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12851,62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12859,29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12888,01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723034,75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12916,40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74 (Территория в районе ул. Первая Промышленная, 12)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15763,14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719136,38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15719,89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15696,13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719339,22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15749,59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15741,78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15778,68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15813,82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15801,32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15786,26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15769,68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719111,18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75 (Прибрежная территория в районе ул. Первая Промышленная, 10)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718080,81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15911,35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718145,11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15961,25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718177,01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718229,99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718256,27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16049,34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718237,98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16090,08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718221,81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16079,43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718179,76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718163,81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16051,99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718139,35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718103,99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16028,33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718067,43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718037,37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16003,49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718043,98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718046,21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718050,44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718052,55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15904,35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718050,96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15867,42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76 (Территория в районе золоотвала ГРЭС-2)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722392,55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11206,00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722378,16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11191,21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11161,55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722324,72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722331,37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722338,76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11097,45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722349,27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722355,90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722352,61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722369,12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11034,84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722378,85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11035,27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722392,38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11035,85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722414,36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722432,20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722456,28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11036,46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722479,26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722511,68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11033,45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722522,56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11032,88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722506,32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722425,77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722400,82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11124,85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722406,00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11190,41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722404,69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11213,57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77 (Территория в районе золоотвала ГРЭС-2)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722785,39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722751,72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722718,38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10999,29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722684,27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11006,54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722618,24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11020,96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722800,08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10939,58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722952,18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10871,38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722908,65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722886,89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722869,97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722802,77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722785,39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78 (Территория в районе Красноярской ГРЭС-2 по ул. Первая Промышленная, 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721470,70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13493,51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721627,00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13497,32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13498,44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721685,90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13503,57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13509,51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721735,65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721757,99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721784,44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721827,20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13549,48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721850,99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13533,88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721869,60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721898,25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721915,58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13515,42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721925,05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13531,54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721939,65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721962,45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13481,29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722043,81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722059,25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722060,33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13333,12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722074,33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722078,07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13286,74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722074,85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13280,80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722051,35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722108,28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13081,82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722193,19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722226,66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13078,51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722258,02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13086,75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722290,58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13102,50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722203,91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13265,31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722121,22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13459,72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722030,14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721338,97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13550,37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721340,07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13496,89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721436,67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721470,70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79 (Территория в районе перекрестка улиц Первая Промышленная и Вторая Промышленная)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15809,69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15824,24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716146,50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15844,46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716111,88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15872,27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716075,35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15913,59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716049,35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15948,26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15996,08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16083,68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715928,02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715799,92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715797,02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16222,76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715796,81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16171,36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16144,21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715843,29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16047,69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715854,76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16017,75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715868,51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15984,66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715881,77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15955,87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715936,66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15837,37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15780,66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15775,12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716188,90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80 (Территория в районе полигона ТКО по ул. Лебедевская,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721315,30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11382,28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721083,17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11387,80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721080,10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721019,33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11371,12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721021,27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11325,32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721031,71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11325,90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721036,70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11329,28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721036,56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11332,27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721060,69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721061,84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11313,01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721085,76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721113,29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11315,57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721119,58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721184,25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11174,29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721185,52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11171,84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721235,38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11158,47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721303,39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721387,62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11099,96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721390,03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11079,21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721386,97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11056,17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721374,43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721365,69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721362,81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11047,76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721355,49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721343,78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10962,93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10960,56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721686,71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10965,07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721702,65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721732,82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721740,36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11014,54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721747,80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11030,57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721745,65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11042,40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11065,05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721727,92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11076,30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721703,97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11103,99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721685,67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11113,48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11125,76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11136,43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721639,74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721635,58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11168,74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721635,27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11175,77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721636,08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11182,32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721643,96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721647,90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11180,97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721684,73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11184,97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11180,68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721743,63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11163,69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721798,61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721811,19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721825,73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721877,06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721904,50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11043,62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721916,13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11037,63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721933,05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11031,85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721952,95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721983,03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721993,85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11026,37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721995,62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11032,14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721993,67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721990,04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721975,08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721966,13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721957,48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721945,76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721941,16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721940,72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11143,65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721946,20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721950,43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721962,97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11199,78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721984,05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11226,62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721994,49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11238,96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722005,78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11252,55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722015,89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11258,48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722028,55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722038,84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11277,47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722056,24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11290,71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722065,67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722080,95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11311,30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722093,08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11326,76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722101,18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11336,55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722117,19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722105,73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722072,85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11341,44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722048,30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11334,94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722032,45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722022,85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11373,80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721315,30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81 (Территория в районе полигона ТПО по ул. Лебедевская,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10925,99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10961,75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10960,13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10981,86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719782,43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719774,00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10966,33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10906,03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719692,28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719656,36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719630,08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10793,87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719546,53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719496,55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10752,21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10812,18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719200,78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719169,47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10787,29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718820,43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10763,22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718932,76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10548,63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718933,86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718936,80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10503,55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10499,53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718934,19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10496,20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718859,30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10421,99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718869,92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10427,09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719065,96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10540,22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10572,72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719154,06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719176,98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719188,17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10578,03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719217,27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10584,33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719263,33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10671,17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10689,94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719316,87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719350,58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10760,00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719480,78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719486,48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10746,34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719480,33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719467,75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10655,68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719451,36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10627,27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719437,84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10609,88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719427,02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10588,42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719422,25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719420,70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719500,28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719539,93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10526,84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719550,62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10563,18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719578,14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10726,85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719587,27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10748,66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719602,76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719619,73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719640,23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719657,37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719663,46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719669,25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10659,02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719678,00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719684,09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10694,30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719697,67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719707,35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719734,30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10756,31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10760,98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10753,09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10735,73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10696,90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719840,97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10620,52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10526,24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719908,62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10527,98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719864,96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719853,32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10723,75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719838,34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10764,03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719828,76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82 (Территория в районе ул. Вторая Промышленная,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14467,61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14485,00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716076,97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14574,32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715999,53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14525,38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716047,34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14475,95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716081,29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716106,48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14429,82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716132,75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14430,76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83 (Территория в районе ул. Вторая Промышленная,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716178,35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15130,62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716259,32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14956,36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716302,66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15060,35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84 (Территория в районе ул. Первая Промышленная, 11)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718802,22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718824,52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13521,69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718855,95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13488,00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718899,37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718936,52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718977,03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13399,12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719082,59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13364,68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719161,72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13351,65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13343,66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719317,97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13356,45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13362,91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719329,16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13363,61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719524,45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13347,94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719526,19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719589,98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719762,44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13320,26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719793,56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719807,10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13311,09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720117,95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13291,79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13290,86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13289,71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720183,52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13294,41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13303,78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13320,15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13344,91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13380,39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13395,70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13422,77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720320,19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13551,51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719488,50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13674,44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719261,47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13688,37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13666,73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719288,76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719256,02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13576,60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719235,14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719198,82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13504,78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719179,54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719159,10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13429,56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719145,15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13414,10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13421,25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13427,57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13444,39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718913,78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13474,37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718870,72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718831,12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13605,25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13625,01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718859,88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718871,25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718783,22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718785,90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718792,88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718802,22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13564,69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85 (Территория в районе ул. Первая Промышленная, 11)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13368,94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720311,94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13353,79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13328,96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720255,29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13283,44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13282,26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13278,88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13274,47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13274,21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720374,56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13274,61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13499,40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13553,37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13552,35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13451,60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86 (Территория в районе ул. Первая Промышленная, 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14283,53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14278,86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14283,53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87 (Территория в районе ул. Первая Промышленная, 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14424,31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14419,97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14325,82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14420,19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14341,80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14503,60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14456,66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88 (Территория в районе ул. Первая Промышленная, 2А)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721329,28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721304,30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721187,57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721162,61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14236,71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14234,26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721021,69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14233,20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720902,48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14228,04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720877,89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720766,54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720742,28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14221,07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720758,71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14205,55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720765,10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14215,37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720826,12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14218,80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720827,35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720838,86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14196,61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720870,76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720910,88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14181,70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720934,71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14192,95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720949,21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14202,19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720956,22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14221,33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720966,29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14224,12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721104,48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14220,72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721256,26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721371,43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14232,33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721377,43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14220,82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721387,44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14189,09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721397,24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14162,07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721402,31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721398,50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721398,12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14077,78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721901,78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14081,27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721902,15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14106,07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721910,45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721899,97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14130,07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14131,34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721845,43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14137,22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721844,07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14136,12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721835,52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721832,15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14130,60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721759,90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14127,62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14129,76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721714,20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14128,35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721702,15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14128,57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721698,62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14224,08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14223,50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14258,01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721661,64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721612,88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721588,24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14255,94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721472,91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14250,66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721448,14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721329,28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14244,27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89 (Территория вдоль магистральной теплосети в районе ул. Вторая Промышленная, 18)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716942,31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14148,73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716947,40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14084,88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13991,58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716972,52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13909,95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716992,21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717008,45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13787,05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717025,38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13746,21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717048,33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13779,32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717060,67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13794,87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717074,57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13820,50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717084,69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13863,98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717078,13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13876,70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717041,42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13915,14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717040,86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717052,46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13937,65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13985,47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717072,39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13985,56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717097,15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13968,62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717124,43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13939,77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717133,73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13933,17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717177,56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13915,06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717181,38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13919,23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717189,33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717201,49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13917,10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717219,91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717428,50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13806,86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717471,24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13767,81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717596,35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717734,60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13673,58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717753,85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13667,86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717787,61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13651,31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717805,03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717816,44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13632,54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717843,12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13617,69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717915,71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13582,81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717942,12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13573,94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717971,79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13559,22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717990,38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13546,02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718167,08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13464,62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718179,29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718181,29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13460,23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718294,75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13406,11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718340,71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13385,08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718355,08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13376,70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718360,47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718379,50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13344,73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718379,71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13339,74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718382,80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13337,87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718404,30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13303,77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718447,57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13274,48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718495,35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718554,03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13060,04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718554,90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13017,04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718552,17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13010,92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718540,57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718518,81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12989,98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718418,68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12996,10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718317,47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718228,85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718217,82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13011,39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718218,13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13004,40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718252,49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12950,84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718260,31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12932,16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718273,21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12865,66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718276,94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718275,64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12786,69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718268,21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12773,34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718256,44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12767,84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718249,32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12770,53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718239,63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12763,10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718225,90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12756,50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718208,96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12754,76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718194,80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718209,61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12744,92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718233,34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12728,41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718247,47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12724,36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718280,69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12702,75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718298,36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12694,90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718270,29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12992,96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718370,86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12981,37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718560,09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12934,58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718599,19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12932,63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12933,25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718587,35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12939,20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718592,45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12988,07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718591,67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13031,76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13093,28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718548,69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13121,98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13241,93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718475,38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13270,99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718432,14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13359,18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718420,27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13364,74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718391,19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13414,31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718285,54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13427,93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718160,59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13486,80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718131,79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13500,47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718007,10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717977,97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13572,74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717853,19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13631,61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717824,32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717699,13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13704,15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717670,49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13717,66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717545,29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13776,51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717516,49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13790,18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717391,55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13849,11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717362,49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13862,69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717220,00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13930,03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717120,39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13977,56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13991,50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717031,78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14021,56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14118,24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90 (Территория вдоль магистральной теплосети в районе ул. Вторая Промышленная, 18)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718682,48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718638,53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13502,83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718561,53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13607,06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718486,06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718484,15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13703,02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718430,53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13749,81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718374,99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718329,82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718279,75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718230,78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718181,05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13816,23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718132,25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13814,11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717883,24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13782,31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717828,39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13773,38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717729,04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13787,48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717646,49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13818,33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717080,39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14087,20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716993,63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14127,91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717019,90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14093,56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717037,50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14066,77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717064,50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14032,05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717115,98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717179,05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13977,19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717243,73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13946,77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717386,44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13878,84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717464,62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13842,66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717542,08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13805,62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717694,62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13734,02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717848,40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13661,45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718004,13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13588,14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718155,92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13516,75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718311,62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13443,23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718415,51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13394,53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718450,13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718505,23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13266,58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718578,54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718616,48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13040,85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718634,45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13062,45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718693,29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13001,53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718754,42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12998,79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718868,04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718866,10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12953,74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12947,11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718955,57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12954,43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718985,12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12953,39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719000,30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12963,13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719025,45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719071,17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13070,45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719098,70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13205,45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719104,50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13235,44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719128,55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13269,24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719168,44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719195,40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13317,72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718940,73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13334,45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718880,89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13351,78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718823,38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13365,59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13382,74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718745,48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718682,48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13457,80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91 (Территория между дорогами в районе ул. Вторая Промышеленная,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716386,64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14384,34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716305,26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14429,08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716264,38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14457,51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14503,19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14510,83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14520,44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14491,08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716156,31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14464,20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14431,40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716155,36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14415,11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14351,97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14325,24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14328,06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14331,56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14290,49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14291,95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14282,25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716222,13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14280,48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14260,89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716318,21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14323,89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716386,64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14366,57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92 (Территория между дорогами в районе ул. Вторая Промышленная,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14537,36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14522,82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14515,72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716595,19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14339,47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14212,53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716872,20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14210,21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716868,63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14255,10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14392,95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716837,22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14447,99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716806,13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14515,09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716779,48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14558,87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716741,09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14605,51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716692,97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14648,29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14821,47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716251,32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14683,54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716247,25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14674,96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14647,24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716203,75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14579,26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716189,00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14544,60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93 (Территория между железными дорогами в районе ул. Вторая Промышленная, 18)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718830,56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718876,35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13372,68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718945,23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13357,97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719047,41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13352,13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719011,24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13362,89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718968,28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13378,90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718924,93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13400,40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13430,34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718840,35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13472,47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718806,38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13508,89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718781,70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13556,47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718771,34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13592,06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13640,38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718760,96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718514,32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13700,64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718578,64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13620,87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718655,43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13516,98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718698,54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13471,83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718789,66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13402,41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94 (Территория между железными дорогами в районе ул. Вторая Промышленная, 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13983,90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716883,18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14078,76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716874,39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14182,76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716584,94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14317,77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716335,83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14437,25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716380,45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14403,81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716402,63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14385,63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716443,70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14348,92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716479,45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14314,93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716609,94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14180,06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14131,47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716697,09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14080,88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716779,35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13971,23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716811,08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13919,13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716869,44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13819,35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716931,13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13696,28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13671,67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13633,81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716992,32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13650,46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716995,22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13654,93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13677,70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716965,22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13721,06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716946,89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13765,79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716930,14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13817,44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716909,02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13896,14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716896,51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13958,52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716892,70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13983,90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95 (Территория, прилегающая к полигону ТКО по ул. Лебедевская,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720727,38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11167,73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720616,35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11155,75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720447,17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11149,54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11120,81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11089,79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11074,81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11049,67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11014,66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10988,78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720478,18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10900,94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10834,67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10783,67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10750,16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720482,16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10700,70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10657,90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10636,80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720456,52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10624,01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720466,65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10622,57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720499,15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10628,39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10632,90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10647,09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720525,39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720534,00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10710,51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10821,96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720547,85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10855,33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720554,91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10866,97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10872,58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720572,01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10879,06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720565,89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720563,78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11024,80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720566,96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11053,28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720581,76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11074,71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720602,83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11097,03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720642,06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11125,11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11134,13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11140,32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11139,36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720731,29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11129,62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720745,80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11114,51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11094,86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11069,25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720760,94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11055,97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720737,55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11029,14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720722,95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11017,17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720713,82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10995,36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10973,08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720706,86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10938,38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10871,73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10811,89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10755,13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10734,34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720710,33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10722,15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720874,57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10800,65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720871,04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10811,92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720867,81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10843,03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720859,79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10881,91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720844,26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11157,15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720907,56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11159,55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11163,91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721018,97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11156,93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721014,09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11239,66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11361,28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721005,69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11373,11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720963,22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11372,94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720786,23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11362,36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11355,21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720695,44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11357,37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720659,35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11355,61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720663,63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11352,67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720511,89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11340,63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720234,46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11336,29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11339,37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11351,64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720153,30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11353,63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11108,77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720016,27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11078,99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11047,00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11003,82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720083,41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10979,36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10940,59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10929,52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10937,49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10928,21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720025,61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10918,07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720035,56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10901,71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720057,93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720082,89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10875,22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720102,17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10837,43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10785,47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720097,69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10747,39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720077,80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10702,86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720069,30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720084,24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10651,08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720108,51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10652,97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10666,53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720146,85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10698,31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720162,08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10714,93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720175,27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10720,54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720198,87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10718,20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720215,75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10716,42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10723,71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720245,03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10755,48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10791,41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10820,30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720267,48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10857,21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10889,25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10897,96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720304,42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10895,78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720320,78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10886,41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720333,43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10865,96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10841,11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10802,56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10755,88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10725,81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720349,40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10672,70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10616,76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10546,56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10547,46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720377,95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10579,99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10635,46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10686,39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10743,59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10786,68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720425,58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10820,58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10867,89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720412,40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10917,31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10949,27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10958,67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10962,09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10963,43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10969,08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10974,22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720384,48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10983,64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11008,56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720406,80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11035,15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4986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720393,73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11075,20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4987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11107,64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4988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720366,40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11127,85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4989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720375,32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11140,05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4990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720396,02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11154,14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4991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720296,03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11150,17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4992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11149,40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4993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720273,88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11302,07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4994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720299,78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11302,65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4845</w:t>
            </w:r>
          </w:p>
        </w:tc>
        <w:tc>
          <w:tcPr>
            <w:tcW w:w="144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720607,52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11315,98</w:t>
            </w:r>
          </w:p>
        </w:tc>
        <w:tc>
          <w:tcPr>
            <w:tcW w:w="186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393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90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483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cs="Arial"/>
      <w:b/>
      <w:bCs/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en-US" w:bidi="ar-SA"/>
    </w:rPr>
  </w:style>
  <w:style w:type="paragraph" w:styleId="Style16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6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LibreOffice/7.6.7.2$Windows_X86_64 LibreOffice_project/dd47e4b30cb7dab30588d6c79c651f218165e3c5</Application>
  <AppVersion>15.0000</AppVersion>
  <Pages>91</Pages>
  <Words>31791</Words>
  <Characters>229894</Characters>
  <CharactersWithSpaces>230893</CharactersWithSpaces>
  <Paragraphs>30798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2024-02-07T14:54:45Z</dcterms:created>
  <dc:creator/>
  <dc:description/>
  <dc:language>ru-RU</dc:language>
  <cp:lastModifiedBy/>
  <dcterms:modified xsi:type="dcterms:W3CDTF">2024-05-28T11:18:31Z</dcterms:modified>
  <cp:revision>8</cp:revision>
  <dc:subject/>
  <dc:title/>
</cp:coreProperties>
</file>